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095E" w14:textId="77777777" w:rsidR="00DD5A63" w:rsidRPr="001C6DE4" w:rsidRDefault="001B6961" w:rsidP="009B34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DE4">
        <w:rPr>
          <w:rFonts w:ascii="Times New Roman" w:hAnsi="Times New Roman" w:cs="Times New Roman"/>
          <w:b/>
          <w:sz w:val="24"/>
          <w:szCs w:val="24"/>
        </w:rPr>
        <w:t>Поднятие флага</w:t>
      </w:r>
    </w:p>
    <w:p w14:paraId="6A0D8C68" w14:textId="77777777" w:rsidR="00497089" w:rsidRPr="001C6DE4" w:rsidRDefault="00497089" w:rsidP="00497089">
      <w:pPr>
        <w:jc w:val="both"/>
        <w:rPr>
          <w:rFonts w:ascii="Times New Roman" w:hAnsi="Times New Roman" w:cs="Times New Roman"/>
          <w:sz w:val="24"/>
          <w:szCs w:val="24"/>
        </w:rPr>
      </w:pPr>
      <w:r w:rsidRPr="001C6DE4">
        <w:rPr>
          <w:rFonts w:ascii="Times New Roman" w:hAnsi="Times New Roman" w:cs="Times New Roman"/>
          <w:b/>
          <w:sz w:val="24"/>
          <w:szCs w:val="24"/>
        </w:rPr>
        <w:t>Ведущий или Председатель Совета Старшеклассников:</w:t>
      </w:r>
      <w:r w:rsidRPr="001C6DE4">
        <w:rPr>
          <w:sz w:val="24"/>
          <w:szCs w:val="24"/>
        </w:rPr>
        <w:t xml:space="preserve"> </w:t>
      </w:r>
      <w:r w:rsidRPr="001C6DE4">
        <w:rPr>
          <w:rFonts w:ascii="Times New Roman" w:hAnsi="Times New Roman" w:cs="Times New Roman"/>
          <w:sz w:val="24"/>
          <w:szCs w:val="24"/>
        </w:rPr>
        <w:t xml:space="preserve">Школа равняйсь! Смирно! Товарищ директор разрешите еженедельную линейку начать, знамя Российской Федерации внести </w:t>
      </w:r>
    </w:p>
    <w:p w14:paraId="24D04FAB" w14:textId="77777777" w:rsidR="00497089" w:rsidRPr="001C6DE4" w:rsidRDefault="00497089" w:rsidP="00497089">
      <w:pPr>
        <w:jc w:val="both"/>
        <w:rPr>
          <w:rFonts w:ascii="Times New Roman" w:hAnsi="Times New Roman" w:cs="Times New Roman"/>
          <w:sz w:val="24"/>
          <w:szCs w:val="24"/>
        </w:rPr>
      </w:pPr>
      <w:r w:rsidRPr="001C6DE4">
        <w:rPr>
          <w:rFonts w:ascii="Times New Roman" w:hAnsi="Times New Roman" w:cs="Times New Roman"/>
          <w:b/>
          <w:sz w:val="24"/>
          <w:szCs w:val="24"/>
        </w:rPr>
        <w:t xml:space="preserve">Дежурный администратор </w:t>
      </w:r>
      <w:r w:rsidRPr="001C6DE4">
        <w:rPr>
          <w:rFonts w:ascii="Times New Roman" w:hAnsi="Times New Roman" w:cs="Times New Roman"/>
          <w:sz w:val="24"/>
          <w:szCs w:val="24"/>
        </w:rPr>
        <w:t>Знамя Российской Федерации внести!</w:t>
      </w:r>
    </w:p>
    <w:p w14:paraId="4EAFA5CF" w14:textId="77777777" w:rsidR="00497089" w:rsidRPr="001C6DE4" w:rsidRDefault="00497089" w:rsidP="00497089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  <w:r w:rsidRPr="001C6DE4">
        <w:rPr>
          <w:b/>
        </w:rPr>
        <w:t xml:space="preserve">Ведущий или Председатель Совета Старшеклассников: </w:t>
      </w:r>
      <w:r w:rsidRPr="001C6DE4">
        <w:rPr>
          <w:rStyle w:val="c6"/>
          <w:color w:val="000000"/>
        </w:rPr>
        <w:t>Внимание! На знамя Российской Федерации всем стоять, смирно! Равнение на Государственное знамя Российской Федерации!</w:t>
      </w:r>
      <w:r w:rsidRPr="001C6DE4">
        <w:rPr>
          <w:rStyle w:val="c4"/>
          <w:b/>
          <w:bCs/>
          <w:color w:val="000000"/>
        </w:rPr>
        <w:t xml:space="preserve"> </w:t>
      </w:r>
    </w:p>
    <w:p w14:paraId="0E1C7270" w14:textId="77777777" w:rsidR="00497089" w:rsidRPr="001C6DE4" w:rsidRDefault="00497089" w:rsidP="00497089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bCs/>
          <w:iCs/>
          <w:color w:val="000000"/>
        </w:rPr>
      </w:pPr>
      <w:r w:rsidRPr="001C6DE4">
        <w:rPr>
          <w:rStyle w:val="c10"/>
          <w:bCs/>
          <w:iCs/>
          <w:color w:val="000000"/>
        </w:rPr>
        <w:t>ГИМН</w:t>
      </w:r>
    </w:p>
    <w:p w14:paraId="7597231C" w14:textId="32879B66" w:rsidR="00497089" w:rsidRPr="001C6DE4" w:rsidRDefault="00497089" w:rsidP="003D147D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  <w:r w:rsidRPr="001C6DE4">
        <w:rPr>
          <w:rStyle w:val="c10"/>
          <w:bCs/>
          <w:iCs/>
          <w:color w:val="000000"/>
        </w:rPr>
        <w:t xml:space="preserve"> </w:t>
      </w:r>
      <w:r w:rsidRPr="001C6DE4">
        <w:rPr>
          <w:b/>
        </w:rPr>
        <w:t>Ведущий или Председатель Совета Старшеклассников</w:t>
      </w:r>
      <w:r w:rsidRPr="001C6DE4">
        <w:rPr>
          <w:rStyle w:val="c6"/>
          <w:color w:val="000000"/>
        </w:rPr>
        <w:t xml:space="preserve"> Вольно!</w:t>
      </w:r>
    </w:p>
    <w:p w14:paraId="4E911EBB" w14:textId="7904F62C" w:rsidR="00F11DE2" w:rsidRPr="001C6DE4" w:rsidRDefault="00F11DE2" w:rsidP="00F11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DE4">
        <w:rPr>
          <w:rFonts w:ascii="Times New Roman" w:hAnsi="Times New Roman" w:cs="Times New Roman"/>
          <w:sz w:val="24"/>
          <w:szCs w:val="24"/>
        </w:rPr>
        <w:t>Дежурство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C6DE4">
        <w:rPr>
          <w:rFonts w:ascii="Times New Roman" w:hAnsi="Times New Roman" w:cs="Times New Roman"/>
          <w:sz w:val="24"/>
          <w:szCs w:val="24"/>
        </w:rPr>
        <w:t xml:space="preserve"> </w:t>
      </w:r>
      <w:r w:rsidR="00C35214">
        <w:rPr>
          <w:rFonts w:ascii="Times New Roman" w:hAnsi="Times New Roman" w:cs="Times New Roman"/>
          <w:sz w:val="24"/>
          <w:szCs w:val="24"/>
        </w:rPr>
        <w:t>8</w:t>
      </w:r>
      <w:r w:rsidR="00545ACF">
        <w:rPr>
          <w:rFonts w:ascii="Times New Roman" w:hAnsi="Times New Roman" w:cs="Times New Roman"/>
          <w:sz w:val="24"/>
          <w:szCs w:val="24"/>
        </w:rPr>
        <w:t>Б</w:t>
      </w:r>
      <w:r w:rsidR="00283BA4" w:rsidRPr="001C6DE4">
        <w:rPr>
          <w:rFonts w:ascii="Times New Roman" w:hAnsi="Times New Roman" w:cs="Times New Roman"/>
          <w:sz w:val="24"/>
          <w:szCs w:val="24"/>
        </w:rPr>
        <w:t xml:space="preserve"> и </w:t>
      </w:r>
      <w:r w:rsidR="00C35214">
        <w:rPr>
          <w:rFonts w:ascii="Times New Roman" w:hAnsi="Times New Roman" w:cs="Times New Roman"/>
          <w:sz w:val="24"/>
          <w:szCs w:val="24"/>
        </w:rPr>
        <w:t>7</w:t>
      </w:r>
      <w:r w:rsidR="00545ACF">
        <w:rPr>
          <w:rFonts w:ascii="Times New Roman" w:hAnsi="Times New Roman" w:cs="Times New Roman"/>
          <w:sz w:val="24"/>
          <w:szCs w:val="24"/>
        </w:rPr>
        <w:t>Г</w:t>
      </w:r>
      <w:r w:rsidR="00C35214">
        <w:rPr>
          <w:rFonts w:ascii="Times New Roman" w:hAnsi="Times New Roman" w:cs="Times New Roman"/>
          <w:sz w:val="24"/>
          <w:szCs w:val="24"/>
        </w:rPr>
        <w:t xml:space="preserve"> </w:t>
      </w:r>
      <w:r w:rsidRPr="001C6DE4">
        <w:rPr>
          <w:rFonts w:ascii="Times New Roman" w:hAnsi="Times New Roman" w:cs="Times New Roman"/>
          <w:sz w:val="24"/>
          <w:szCs w:val="24"/>
        </w:rPr>
        <w:t xml:space="preserve">прошло на оценку отлично. </w:t>
      </w:r>
    </w:p>
    <w:p w14:paraId="3054D74F" w14:textId="7E2F4041" w:rsidR="00F11DE2" w:rsidRDefault="00F11DE2" w:rsidP="00F11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DE4">
        <w:rPr>
          <w:rFonts w:ascii="Times New Roman" w:hAnsi="Times New Roman" w:cs="Times New Roman"/>
          <w:sz w:val="24"/>
          <w:szCs w:val="24"/>
        </w:rPr>
        <w:t>С</w:t>
      </w:r>
      <w:r w:rsidR="00DE4642">
        <w:rPr>
          <w:rFonts w:ascii="Times New Roman" w:hAnsi="Times New Roman" w:cs="Times New Roman"/>
          <w:sz w:val="24"/>
          <w:szCs w:val="24"/>
        </w:rPr>
        <w:t xml:space="preserve"> </w:t>
      </w:r>
      <w:r w:rsidR="00E6710F">
        <w:rPr>
          <w:rFonts w:ascii="Times New Roman" w:hAnsi="Times New Roman" w:cs="Times New Roman"/>
          <w:sz w:val="24"/>
          <w:szCs w:val="24"/>
        </w:rPr>
        <w:t>0</w:t>
      </w:r>
      <w:r w:rsidR="00545ACF">
        <w:rPr>
          <w:rFonts w:ascii="Times New Roman" w:hAnsi="Times New Roman" w:cs="Times New Roman"/>
          <w:sz w:val="24"/>
          <w:szCs w:val="24"/>
        </w:rPr>
        <w:t>4</w:t>
      </w:r>
      <w:r w:rsidRPr="001C6DE4">
        <w:rPr>
          <w:rFonts w:ascii="Times New Roman" w:hAnsi="Times New Roman" w:cs="Times New Roman"/>
          <w:sz w:val="24"/>
          <w:szCs w:val="24"/>
        </w:rPr>
        <w:t>.0</w:t>
      </w:r>
      <w:r w:rsidR="00545ACF">
        <w:rPr>
          <w:rFonts w:ascii="Times New Roman" w:hAnsi="Times New Roman" w:cs="Times New Roman"/>
          <w:sz w:val="24"/>
          <w:szCs w:val="24"/>
        </w:rPr>
        <w:t>5</w:t>
      </w:r>
      <w:r w:rsidRPr="001C6DE4">
        <w:rPr>
          <w:rFonts w:ascii="Times New Roman" w:hAnsi="Times New Roman" w:cs="Times New Roman"/>
          <w:sz w:val="24"/>
          <w:szCs w:val="24"/>
        </w:rPr>
        <w:t>-</w:t>
      </w:r>
      <w:r w:rsidR="00545ACF">
        <w:rPr>
          <w:rFonts w:ascii="Times New Roman" w:hAnsi="Times New Roman" w:cs="Times New Roman"/>
          <w:sz w:val="24"/>
          <w:szCs w:val="24"/>
        </w:rPr>
        <w:t>08</w:t>
      </w:r>
      <w:r w:rsidRPr="001C6DE4">
        <w:rPr>
          <w:rFonts w:ascii="Times New Roman" w:hAnsi="Times New Roman" w:cs="Times New Roman"/>
          <w:sz w:val="24"/>
          <w:szCs w:val="24"/>
        </w:rPr>
        <w:t>.0</w:t>
      </w:r>
      <w:r w:rsidR="00545ACF">
        <w:rPr>
          <w:rFonts w:ascii="Times New Roman" w:hAnsi="Times New Roman" w:cs="Times New Roman"/>
          <w:sz w:val="24"/>
          <w:szCs w:val="24"/>
        </w:rPr>
        <w:t>5</w:t>
      </w:r>
      <w:r w:rsidRPr="001C6DE4">
        <w:rPr>
          <w:rFonts w:ascii="Times New Roman" w:hAnsi="Times New Roman" w:cs="Times New Roman"/>
          <w:sz w:val="24"/>
          <w:szCs w:val="24"/>
        </w:rPr>
        <w:t xml:space="preserve">.2026 на дежурство заступают </w:t>
      </w:r>
      <w:r w:rsidR="00E6710F">
        <w:rPr>
          <w:rFonts w:ascii="Times New Roman" w:hAnsi="Times New Roman" w:cs="Times New Roman"/>
          <w:sz w:val="24"/>
          <w:szCs w:val="24"/>
        </w:rPr>
        <w:t>8</w:t>
      </w:r>
      <w:r w:rsidR="00545ACF">
        <w:rPr>
          <w:rFonts w:ascii="Times New Roman" w:hAnsi="Times New Roman" w:cs="Times New Roman"/>
          <w:sz w:val="24"/>
          <w:szCs w:val="24"/>
        </w:rPr>
        <w:t>В</w:t>
      </w:r>
      <w:r w:rsidR="00283BA4" w:rsidRPr="001C6DE4">
        <w:rPr>
          <w:rFonts w:ascii="Times New Roman" w:hAnsi="Times New Roman" w:cs="Times New Roman"/>
          <w:sz w:val="24"/>
          <w:szCs w:val="24"/>
        </w:rPr>
        <w:t xml:space="preserve"> и 7</w:t>
      </w:r>
      <w:r w:rsidR="00545ACF">
        <w:rPr>
          <w:rFonts w:ascii="Times New Roman" w:hAnsi="Times New Roman" w:cs="Times New Roman"/>
          <w:sz w:val="24"/>
          <w:szCs w:val="24"/>
        </w:rPr>
        <w:t>А</w:t>
      </w:r>
      <w:r w:rsidR="00283BA4" w:rsidRPr="001C6DE4">
        <w:rPr>
          <w:rFonts w:ascii="Times New Roman" w:hAnsi="Times New Roman" w:cs="Times New Roman"/>
          <w:sz w:val="24"/>
          <w:szCs w:val="24"/>
        </w:rPr>
        <w:t xml:space="preserve"> </w:t>
      </w:r>
      <w:r w:rsidRPr="001C6DE4">
        <w:rPr>
          <w:rFonts w:ascii="Times New Roman" w:hAnsi="Times New Roman" w:cs="Times New Roman"/>
          <w:sz w:val="24"/>
          <w:szCs w:val="24"/>
        </w:rPr>
        <w:t>класс.</w:t>
      </w:r>
    </w:p>
    <w:p w14:paraId="18C94329" w14:textId="77777777" w:rsidR="004549C0" w:rsidRDefault="004549C0" w:rsidP="00032C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981F7" w14:textId="44C7D590" w:rsidR="00EF1F04" w:rsidRDefault="008D407E" w:rsidP="00EF1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новостями прошедшей недели, вы можете познакомиться </w:t>
      </w:r>
      <w:r w:rsidR="00276578">
        <w:rPr>
          <w:rFonts w:ascii="Times New Roman" w:hAnsi="Times New Roman" w:cs="Times New Roman"/>
          <w:sz w:val="24"/>
          <w:szCs w:val="24"/>
        </w:rPr>
        <w:t>в МАХ на канале МОУ СШ №6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578">
        <w:rPr>
          <w:rFonts w:ascii="Times New Roman" w:hAnsi="Times New Roman" w:cs="Times New Roman"/>
          <w:sz w:val="24"/>
          <w:szCs w:val="24"/>
        </w:rPr>
        <w:t>Центрального района Волгограда</w:t>
      </w:r>
    </w:p>
    <w:p w14:paraId="5FA7979B" w14:textId="44A67C79" w:rsidR="00DE4642" w:rsidRDefault="00E6710F" w:rsidP="00DE4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45AC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E4642" w:rsidRPr="00DE4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5ACF">
        <w:rPr>
          <w:rFonts w:ascii="Times New Roman" w:hAnsi="Times New Roman" w:cs="Times New Roman"/>
          <w:b/>
          <w:bCs/>
          <w:sz w:val="24"/>
          <w:szCs w:val="24"/>
        </w:rPr>
        <w:t>мая</w:t>
      </w:r>
      <w:r w:rsidR="00DE4642" w:rsidRPr="00DE4642">
        <w:rPr>
          <w:rFonts w:ascii="Times New Roman" w:hAnsi="Times New Roman" w:cs="Times New Roman"/>
          <w:b/>
          <w:bCs/>
          <w:sz w:val="24"/>
          <w:szCs w:val="24"/>
        </w:rPr>
        <w:t xml:space="preserve"> 2026 года</w:t>
      </w:r>
      <w:r w:rsidR="00653C39">
        <w:rPr>
          <w:rFonts w:ascii="Times New Roman" w:hAnsi="Times New Roman" w:cs="Times New Roman"/>
          <w:sz w:val="24"/>
          <w:szCs w:val="24"/>
        </w:rPr>
        <w:t xml:space="preserve"> </w:t>
      </w:r>
      <w:r w:rsidR="00DE4642" w:rsidRPr="00DE4642">
        <w:rPr>
          <w:rFonts w:ascii="Times New Roman" w:hAnsi="Times New Roman" w:cs="Times New Roman"/>
          <w:sz w:val="24"/>
          <w:szCs w:val="24"/>
        </w:rPr>
        <w:t xml:space="preserve">в российских школах пройдёт занятие из цикла «Разговоры о важном» </w:t>
      </w:r>
      <w:r w:rsidR="00A74506">
        <w:rPr>
          <w:rFonts w:ascii="Times New Roman" w:hAnsi="Times New Roman" w:cs="Times New Roman"/>
          <w:sz w:val="24"/>
          <w:szCs w:val="24"/>
        </w:rPr>
        <w:t>тема</w:t>
      </w:r>
      <w:r w:rsidR="001671F7">
        <w:rPr>
          <w:rFonts w:ascii="Times New Roman" w:hAnsi="Times New Roman" w:cs="Times New Roman"/>
          <w:sz w:val="24"/>
          <w:szCs w:val="24"/>
        </w:rPr>
        <w:t>:</w:t>
      </w:r>
      <w:r w:rsidR="00A74506">
        <w:rPr>
          <w:rFonts w:ascii="Times New Roman" w:hAnsi="Times New Roman" w:cs="Times New Roman"/>
          <w:sz w:val="24"/>
          <w:szCs w:val="24"/>
        </w:rPr>
        <w:t xml:space="preserve"> </w:t>
      </w:r>
      <w:r w:rsidR="00545ACF">
        <w:rPr>
          <w:rFonts w:ascii="Times New Roman" w:hAnsi="Times New Roman" w:cs="Times New Roman"/>
          <w:sz w:val="24"/>
          <w:szCs w:val="24"/>
        </w:rPr>
        <w:t>Песни о войне. В преддверии 81-й  годовщины Великой Победы его посвятят песням о войне и их роли в</w:t>
      </w:r>
      <w:r w:rsidR="002F4BB2">
        <w:rPr>
          <w:rFonts w:ascii="Times New Roman" w:hAnsi="Times New Roman" w:cs="Times New Roman"/>
          <w:sz w:val="24"/>
          <w:szCs w:val="24"/>
        </w:rPr>
        <w:t xml:space="preserve"> </w:t>
      </w:r>
      <w:r w:rsidR="00545ACF">
        <w:rPr>
          <w:rFonts w:ascii="Times New Roman" w:hAnsi="Times New Roman" w:cs="Times New Roman"/>
          <w:sz w:val="24"/>
          <w:szCs w:val="24"/>
        </w:rPr>
        <w:t>жизни фронтовиков. Школьники обсудят, как музыкальные произв</w:t>
      </w:r>
      <w:r w:rsidR="002F4BB2">
        <w:rPr>
          <w:rFonts w:ascii="Times New Roman" w:hAnsi="Times New Roman" w:cs="Times New Roman"/>
          <w:sz w:val="24"/>
          <w:szCs w:val="24"/>
        </w:rPr>
        <w:t>е</w:t>
      </w:r>
      <w:r w:rsidR="00545ACF">
        <w:rPr>
          <w:rFonts w:ascii="Times New Roman" w:hAnsi="Times New Roman" w:cs="Times New Roman"/>
          <w:sz w:val="24"/>
          <w:szCs w:val="24"/>
        </w:rPr>
        <w:t>дения поддерживали боевой дух, объед</w:t>
      </w:r>
      <w:r w:rsidR="002F4BB2">
        <w:rPr>
          <w:rFonts w:ascii="Times New Roman" w:hAnsi="Times New Roman" w:cs="Times New Roman"/>
          <w:sz w:val="24"/>
          <w:szCs w:val="24"/>
        </w:rPr>
        <w:t>и</w:t>
      </w:r>
      <w:r w:rsidR="00545ACF">
        <w:rPr>
          <w:rFonts w:ascii="Times New Roman" w:hAnsi="Times New Roman" w:cs="Times New Roman"/>
          <w:sz w:val="24"/>
          <w:szCs w:val="24"/>
        </w:rPr>
        <w:t xml:space="preserve">нял людей и становились частью </w:t>
      </w:r>
      <w:r w:rsidR="002F4BB2">
        <w:rPr>
          <w:rFonts w:ascii="Times New Roman" w:hAnsi="Times New Roman" w:cs="Times New Roman"/>
          <w:sz w:val="24"/>
          <w:szCs w:val="24"/>
        </w:rPr>
        <w:t>общей истории страны. Рекомендуем посмотреть документальный фильм «Учителя Победы», размещенного на официальном портале. Эта картина раскрывает истории педагогов военного времени и рассказывает о реальных семейных историях учителей, чьи потомки продолжают педагогические династии.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1BA7C" w14:textId="77777777" w:rsidR="00F35112" w:rsidRDefault="00F35112" w:rsidP="00DE4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C12D80" w14:textId="10BC23AB" w:rsidR="00C2134E" w:rsidRDefault="00C2134E" w:rsidP="00032C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6DE4">
        <w:rPr>
          <w:rFonts w:ascii="Times New Roman" w:hAnsi="Times New Roman" w:cs="Times New Roman"/>
          <w:b/>
          <w:bCs/>
          <w:sz w:val="24"/>
          <w:szCs w:val="24"/>
        </w:rPr>
        <w:t>На этой неделе в школе пройдут мероприятия:</w:t>
      </w:r>
    </w:p>
    <w:p w14:paraId="19873650" w14:textId="77777777" w:rsidR="001D507D" w:rsidRDefault="001D507D" w:rsidP="00032C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3D2F3" w14:textId="4A5BEBC8" w:rsidR="00C708EF" w:rsidRDefault="000F36F0" w:rsidP="00032C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Начинается праздничная неделя. Всю неделю мы ходим в школу в парадной форме, с георгиевской</w:t>
      </w:r>
      <w:r w:rsidR="00C70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лентой</w:t>
      </w:r>
      <w:r w:rsidR="0033732C">
        <w:rPr>
          <w:rFonts w:ascii="Times New Roman" w:hAnsi="Times New Roman" w:cs="Times New Roman"/>
          <w:b/>
          <w:bCs/>
          <w:sz w:val="24"/>
          <w:szCs w:val="24"/>
        </w:rPr>
        <w:t>-символом воинской славы, памяти и уважения к подвигу защитников Отечества.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C79591" w14:textId="223C7A13" w:rsidR="00653C39" w:rsidRDefault="009E3DF9" w:rsidP="0065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Собираем гуманитарную помощь и письма воинам -казакам батальона «Степь»</w:t>
      </w:r>
    </w:p>
    <w:p w14:paraId="1A342BE4" w14:textId="598DFC3E" w:rsidR="009E3DF9" w:rsidRPr="009B38F9" w:rsidRDefault="009E3DF9" w:rsidP="0065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14.05-16.05 собираем макулатуру</w:t>
      </w:r>
    </w:p>
    <w:p w14:paraId="4F32558C" w14:textId="6DF7067E" w:rsidR="00F0760C" w:rsidRDefault="00564E18" w:rsidP="009B3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0F36F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F36F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.26</w:t>
      </w:r>
      <w:r w:rsidR="000F36F0">
        <w:rPr>
          <w:rFonts w:ascii="Times New Roman" w:hAnsi="Times New Roman" w:cs="Times New Roman"/>
          <w:sz w:val="24"/>
          <w:szCs w:val="24"/>
        </w:rPr>
        <w:t xml:space="preserve"> День городов-героев</w:t>
      </w:r>
    </w:p>
    <w:p w14:paraId="4F3E0E8D" w14:textId="7ADA5AC2" w:rsidR="00564E18" w:rsidRDefault="000F36F0" w:rsidP="009B3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564E1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564E18">
        <w:rPr>
          <w:rFonts w:ascii="Times New Roman" w:hAnsi="Times New Roman" w:cs="Times New Roman"/>
          <w:sz w:val="24"/>
          <w:szCs w:val="24"/>
        </w:rPr>
        <w:t xml:space="preserve">.26 </w:t>
      </w:r>
      <w:r>
        <w:rPr>
          <w:rFonts w:ascii="Times New Roman" w:hAnsi="Times New Roman" w:cs="Times New Roman"/>
          <w:sz w:val="24"/>
          <w:szCs w:val="24"/>
        </w:rPr>
        <w:t>Всемирный день гигиены, день шифровальщика, День салюта Победы</w:t>
      </w:r>
    </w:p>
    <w:p w14:paraId="4C33B9E1" w14:textId="76B7DD20" w:rsidR="00564E18" w:rsidRDefault="000F36F0" w:rsidP="009B3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="00564E1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564E18">
        <w:rPr>
          <w:rFonts w:ascii="Times New Roman" w:hAnsi="Times New Roman" w:cs="Times New Roman"/>
          <w:sz w:val="24"/>
          <w:szCs w:val="24"/>
        </w:rPr>
        <w:t xml:space="preserve">.26 День </w:t>
      </w:r>
      <w:r>
        <w:rPr>
          <w:rFonts w:ascii="Times New Roman" w:hAnsi="Times New Roman" w:cs="Times New Roman"/>
          <w:sz w:val="24"/>
          <w:szCs w:val="24"/>
        </w:rPr>
        <w:t>святого Георгия Победоносца, День животных-героев</w:t>
      </w:r>
    </w:p>
    <w:p w14:paraId="649EEFA9" w14:textId="2BB5CD1C" w:rsidR="00564E18" w:rsidRDefault="000F36F0" w:rsidP="009B3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564E1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564E18">
        <w:rPr>
          <w:rFonts w:ascii="Times New Roman" w:hAnsi="Times New Roman" w:cs="Times New Roman"/>
          <w:sz w:val="24"/>
          <w:szCs w:val="24"/>
        </w:rPr>
        <w:t xml:space="preserve">.26 </w:t>
      </w:r>
      <w:r w:rsidR="009E3DF9">
        <w:rPr>
          <w:rFonts w:ascii="Times New Roman" w:hAnsi="Times New Roman" w:cs="Times New Roman"/>
          <w:sz w:val="24"/>
          <w:szCs w:val="24"/>
        </w:rPr>
        <w:t xml:space="preserve">В ШКОЛЕ АКЦИЯ БЕССМЕРТНЫЙ ПОЛК, </w:t>
      </w:r>
      <w:r>
        <w:rPr>
          <w:rFonts w:ascii="Times New Roman" w:hAnsi="Times New Roman" w:cs="Times New Roman"/>
          <w:sz w:val="24"/>
          <w:szCs w:val="24"/>
        </w:rPr>
        <w:t>день Вечного огня и военных памятников, День радио в России, День рож</w:t>
      </w:r>
      <w:r w:rsidR="009E3DF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ения Чайковского П.И.</w:t>
      </w:r>
    </w:p>
    <w:p w14:paraId="3C719E6D" w14:textId="624298E6" w:rsidR="00564E18" w:rsidRDefault="000F36F0" w:rsidP="009B3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</w:t>
      </w:r>
      <w:r w:rsidR="00564E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564E18">
        <w:rPr>
          <w:rFonts w:ascii="Times New Roman" w:hAnsi="Times New Roman" w:cs="Times New Roman"/>
          <w:sz w:val="24"/>
          <w:szCs w:val="24"/>
        </w:rPr>
        <w:t xml:space="preserve">.26 </w:t>
      </w:r>
      <w:r>
        <w:rPr>
          <w:rFonts w:ascii="Times New Roman" w:hAnsi="Times New Roman" w:cs="Times New Roman"/>
          <w:sz w:val="24"/>
          <w:szCs w:val="24"/>
        </w:rPr>
        <w:t>Всемирный день Красной Книги</w:t>
      </w:r>
    </w:p>
    <w:p w14:paraId="3C37FDD1" w14:textId="521AEFBF" w:rsidR="000F36F0" w:rsidRDefault="000F36F0" w:rsidP="009B3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09.05.26 День По</w:t>
      </w:r>
      <w:r w:rsidR="00AC2AE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еды</w:t>
      </w:r>
    </w:p>
    <w:p w14:paraId="4ACC4938" w14:textId="26807602" w:rsidR="00AC2AE2" w:rsidRDefault="00AC2AE2" w:rsidP="009B3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11.05.26 день Донецкой Народной Республики.</w:t>
      </w:r>
    </w:p>
    <w:p w14:paraId="62E6F93D" w14:textId="5FBE66F4" w:rsidR="001D507D" w:rsidRDefault="00AC2AE2" w:rsidP="001D5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всей недели мы буем принимать участие в мероприятиях посвященных 81 годовщине Дню Победы</w:t>
      </w:r>
    </w:p>
    <w:p w14:paraId="6DAAB95B" w14:textId="51F47672" w:rsidR="00C03A85" w:rsidRPr="001C6DE4" w:rsidRDefault="001671F7" w:rsidP="009B3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3A85" w:rsidRPr="001C6DE4">
        <w:rPr>
          <w:rFonts w:ascii="Times New Roman" w:hAnsi="Times New Roman" w:cs="Times New Roman"/>
          <w:sz w:val="24"/>
          <w:szCs w:val="24"/>
        </w:rPr>
        <w:t xml:space="preserve">Желаем всем </w:t>
      </w:r>
      <w:r w:rsidR="00BD6FC2" w:rsidRPr="001C6DE4">
        <w:rPr>
          <w:rFonts w:ascii="Times New Roman" w:hAnsi="Times New Roman" w:cs="Times New Roman"/>
          <w:sz w:val="24"/>
          <w:szCs w:val="24"/>
        </w:rPr>
        <w:t>активной и результативной</w:t>
      </w:r>
      <w:r w:rsidR="00C03A85" w:rsidRPr="001C6DE4">
        <w:rPr>
          <w:rFonts w:ascii="Times New Roman" w:hAnsi="Times New Roman" w:cs="Times New Roman"/>
          <w:sz w:val="24"/>
          <w:szCs w:val="24"/>
        </w:rPr>
        <w:t xml:space="preserve"> недели.</w:t>
      </w:r>
      <w:r w:rsidR="00385EA2" w:rsidRPr="001C6DE4">
        <w:rPr>
          <w:rFonts w:ascii="Times New Roman" w:hAnsi="Times New Roman" w:cs="Times New Roman"/>
          <w:sz w:val="24"/>
          <w:szCs w:val="24"/>
        </w:rPr>
        <w:t xml:space="preserve"> </w:t>
      </w:r>
      <w:r w:rsidR="00392406" w:rsidRPr="001C6DE4">
        <w:rPr>
          <w:rFonts w:ascii="Times New Roman" w:hAnsi="Times New Roman" w:cs="Times New Roman"/>
          <w:sz w:val="24"/>
          <w:szCs w:val="24"/>
        </w:rPr>
        <w:t xml:space="preserve">Школа </w:t>
      </w:r>
      <w:r w:rsidR="00392406" w:rsidRPr="001C6DE4">
        <w:rPr>
          <w:rFonts w:ascii="Times New Roman" w:hAnsi="Times New Roman" w:cs="Times New Roman"/>
          <w:b/>
          <w:sz w:val="24"/>
          <w:szCs w:val="24"/>
        </w:rPr>
        <w:t>направо</w:t>
      </w:r>
      <w:r w:rsidR="00490B10" w:rsidRPr="001C6DE4">
        <w:rPr>
          <w:rFonts w:ascii="Times New Roman" w:hAnsi="Times New Roman" w:cs="Times New Roman"/>
          <w:b/>
          <w:sz w:val="24"/>
          <w:szCs w:val="24"/>
        </w:rPr>
        <w:t>,</w:t>
      </w:r>
      <w:r w:rsidR="00392406" w:rsidRPr="001C6DE4">
        <w:rPr>
          <w:rFonts w:ascii="Times New Roman" w:hAnsi="Times New Roman" w:cs="Times New Roman"/>
          <w:sz w:val="24"/>
          <w:szCs w:val="24"/>
        </w:rPr>
        <w:t xml:space="preserve"> на урок шагом марш!</w:t>
      </w:r>
    </w:p>
    <w:sectPr w:rsidR="00C03A85" w:rsidRPr="001C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A72"/>
    <w:multiLevelType w:val="hybridMultilevel"/>
    <w:tmpl w:val="FAE49690"/>
    <w:lvl w:ilvl="0" w:tplc="BAE0D2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E369A"/>
    <w:multiLevelType w:val="hybridMultilevel"/>
    <w:tmpl w:val="A05EBFC2"/>
    <w:lvl w:ilvl="0" w:tplc="63401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C7294"/>
    <w:multiLevelType w:val="multilevel"/>
    <w:tmpl w:val="C93A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76CBD"/>
    <w:multiLevelType w:val="hybridMultilevel"/>
    <w:tmpl w:val="A8706F1E"/>
    <w:lvl w:ilvl="0" w:tplc="3DFEC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C45ED9"/>
    <w:multiLevelType w:val="hybridMultilevel"/>
    <w:tmpl w:val="D94CD58A"/>
    <w:lvl w:ilvl="0" w:tplc="0FC8B88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6263930"/>
    <w:multiLevelType w:val="hybridMultilevel"/>
    <w:tmpl w:val="31B07BFC"/>
    <w:lvl w:ilvl="0" w:tplc="3BB4F77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92559"/>
    <w:multiLevelType w:val="hybridMultilevel"/>
    <w:tmpl w:val="FAE49690"/>
    <w:lvl w:ilvl="0" w:tplc="BAE0D2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54254B"/>
    <w:multiLevelType w:val="hybridMultilevel"/>
    <w:tmpl w:val="5666E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F0D49"/>
    <w:multiLevelType w:val="hybridMultilevel"/>
    <w:tmpl w:val="B3067CD2"/>
    <w:lvl w:ilvl="0" w:tplc="14B844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47E4C67"/>
    <w:multiLevelType w:val="multilevel"/>
    <w:tmpl w:val="92CC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520788">
    <w:abstractNumId w:val="7"/>
  </w:num>
  <w:num w:numId="2" w16cid:durableId="1288273571">
    <w:abstractNumId w:val="1"/>
  </w:num>
  <w:num w:numId="3" w16cid:durableId="140658255">
    <w:abstractNumId w:val="6"/>
  </w:num>
  <w:num w:numId="4" w16cid:durableId="806432163">
    <w:abstractNumId w:val="0"/>
  </w:num>
  <w:num w:numId="5" w16cid:durableId="1750538409">
    <w:abstractNumId w:val="8"/>
  </w:num>
  <w:num w:numId="6" w16cid:durableId="1957635227">
    <w:abstractNumId w:val="4"/>
  </w:num>
  <w:num w:numId="7" w16cid:durableId="2124641918">
    <w:abstractNumId w:val="5"/>
  </w:num>
  <w:num w:numId="8" w16cid:durableId="924530909">
    <w:abstractNumId w:val="2"/>
  </w:num>
  <w:num w:numId="9" w16cid:durableId="2055540466">
    <w:abstractNumId w:val="3"/>
  </w:num>
  <w:num w:numId="10" w16cid:durableId="684554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4C"/>
    <w:rsid w:val="00003624"/>
    <w:rsid w:val="00005E4A"/>
    <w:rsid w:val="000073C5"/>
    <w:rsid w:val="00011BDC"/>
    <w:rsid w:val="0002213C"/>
    <w:rsid w:val="00027463"/>
    <w:rsid w:val="00031803"/>
    <w:rsid w:val="00032CFC"/>
    <w:rsid w:val="000473EA"/>
    <w:rsid w:val="00051C52"/>
    <w:rsid w:val="000612A2"/>
    <w:rsid w:val="00075B97"/>
    <w:rsid w:val="0008402D"/>
    <w:rsid w:val="00093316"/>
    <w:rsid w:val="0009499A"/>
    <w:rsid w:val="000955D2"/>
    <w:rsid w:val="000A2DC8"/>
    <w:rsid w:val="000B2A99"/>
    <w:rsid w:val="000D0447"/>
    <w:rsid w:val="000D3908"/>
    <w:rsid w:val="000E182A"/>
    <w:rsid w:val="000E6B08"/>
    <w:rsid w:val="000F36F0"/>
    <w:rsid w:val="000F4F29"/>
    <w:rsid w:val="000F694D"/>
    <w:rsid w:val="001005DD"/>
    <w:rsid w:val="001049E0"/>
    <w:rsid w:val="00110313"/>
    <w:rsid w:val="001138BD"/>
    <w:rsid w:val="001145EE"/>
    <w:rsid w:val="00115D52"/>
    <w:rsid w:val="00117CF3"/>
    <w:rsid w:val="0012764A"/>
    <w:rsid w:val="001505BE"/>
    <w:rsid w:val="001514F7"/>
    <w:rsid w:val="00152E64"/>
    <w:rsid w:val="00157D12"/>
    <w:rsid w:val="00161330"/>
    <w:rsid w:val="00161A6E"/>
    <w:rsid w:val="00163257"/>
    <w:rsid w:val="001671F7"/>
    <w:rsid w:val="001804C6"/>
    <w:rsid w:val="00184311"/>
    <w:rsid w:val="001A502C"/>
    <w:rsid w:val="001B11A7"/>
    <w:rsid w:val="001B690E"/>
    <w:rsid w:val="001B6961"/>
    <w:rsid w:val="001B6C02"/>
    <w:rsid w:val="001C43C6"/>
    <w:rsid w:val="001C632F"/>
    <w:rsid w:val="001C6DE4"/>
    <w:rsid w:val="001D39B7"/>
    <w:rsid w:val="001D507D"/>
    <w:rsid w:val="001D5F53"/>
    <w:rsid w:val="001F0FA5"/>
    <w:rsid w:val="001F7584"/>
    <w:rsid w:val="0020758A"/>
    <w:rsid w:val="0021013C"/>
    <w:rsid w:val="002119F1"/>
    <w:rsid w:val="00212655"/>
    <w:rsid w:val="002175E8"/>
    <w:rsid w:val="0022030B"/>
    <w:rsid w:val="00220968"/>
    <w:rsid w:val="00222FC8"/>
    <w:rsid w:val="00234323"/>
    <w:rsid w:val="00241306"/>
    <w:rsid w:val="002651EA"/>
    <w:rsid w:val="00271A78"/>
    <w:rsid w:val="00273908"/>
    <w:rsid w:val="00276578"/>
    <w:rsid w:val="00280D51"/>
    <w:rsid w:val="00283BA4"/>
    <w:rsid w:val="00284B29"/>
    <w:rsid w:val="0029692F"/>
    <w:rsid w:val="00297783"/>
    <w:rsid w:val="002978B2"/>
    <w:rsid w:val="002A01E0"/>
    <w:rsid w:val="002A2357"/>
    <w:rsid w:val="002B2727"/>
    <w:rsid w:val="002D20E6"/>
    <w:rsid w:val="002D4EA6"/>
    <w:rsid w:val="002E2011"/>
    <w:rsid w:val="002E255F"/>
    <w:rsid w:val="002E27B1"/>
    <w:rsid w:val="002E51BB"/>
    <w:rsid w:val="002E520A"/>
    <w:rsid w:val="002F1274"/>
    <w:rsid w:val="002F2FE6"/>
    <w:rsid w:val="002F34EC"/>
    <w:rsid w:val="002F4BB2"/>
    <w:rsid w:val="002F7312"/>
    <w:rsid w:val="002F761E"/>
    <w:rsid w:val="00315726"/>
    <w:rsid w:val="0033732C"/>
    <w:rsid w:val="00340D01"/>
    <w:rsid w:val="00342810"/>
    <w:rsid w:val="00347312"/>
    <w:rsid w:val="00382B5F"/>
    <w:rsid w:val="00383075"/>
    <w:rsid w:val="00383C38"/>
    <w:rsid w:val="00385EA2"/>
    <w:rsid w:val="00392406"/>
    <w:rsid w:val="00393553"/>
    <w:rsid w:val="003A0339"/>
    <w:rsid w:val="003A0576"/>
    <w:rsid w:val="003A4BB3"/>
    <w:rsid w:val="003B3586"/>
    <w:rsid w:val="003C3026"/>
    <w:rsid w:val="003D147D"/>
    <w:rsid w:val="003D6179"/>
    <w:rsid w:val="003D74D3"/>
    <w:rsid w:val="003F272E"/>
    <w:rsid w:val="003F3049"/>
    <w:rsid w:val="003F540C"/>
    <w:rsid w:val="00401E4C"/>
    <w:rsid w:val="00417BCD"/>
    <w:rsid w:val="00425079"/>
    <w:rsid w:val="004407B4"/>
    <w:rsid w:val="00443CCB"/>
    <w:rsid w:val="00444354"/>
    <w:rsid w:val="004444A7"/>
    <w:rsid w:val="00444C9F"/>
    <w:rsid w:val="00447838"/>
    <w:rsid w:val="00447C9C"/>
    <w:rsid w:val="004549C0"/>
    <w:rsid w:val="004577B6"/>
    <w:rsid w:val="004608C1"/>
    <w:rsid w:val="00484BDD"/>
    <w:rsid w:val="00490B10"/>
    <w:rsid w:val="00492E0C"/>
    <w:rsid w:val="00496F88"/>
    <w:rsid w:val="00497089"/>
    <w:rsid w:val="004B048A"/>
    <w:rsid w:val="004B138C"/>
    <w:rsid w:val="004D4080"/>
    <w:rsid w:val="004F4B81"/>
    <w:rsid w:val="004F5846"/>
    <w:rsid w:val="00502F5A"/>
    <w:rsid w:val="005125EB"/>
    <w:rsid w:val="0051438A"/>
    <w:rsid w:val="00516D9E"/>
    <w:rsid w:val="0053243E"/>
    <w:rsid w:val="005434AB"/>
    <w:rsid w:val="00545ACF"/>
    <w:rsid w:val="00564E18"/>
    <w:rsid w:val="00572881"/>
    <w:rsid w:val="00575761"/>
    <w:rsid w:val="0058342D"/>
    <w:rsid w:val="005835C9"/>
    <w:rsid w:val="005862FF"/>
    <w:rsid w:val="00586B72"/>
    <w:rsid w:val="005A4D4F"/>
    <w:rsid w:val="005B2515"/>
    <w:rsid w:val="005B2EAB"/>
    <w:rsid w:val="005C5DF5"/>
    <w:rsid w:val="005C63F6"/>
    <w:rsid w:val="005D5723"/>
    <w:rsid w:val="005D790A"/>
    <w:rsid w:val="005D799E"/>
    <w:rsid w:val="005E07A5"/>
    <w:rsid w:val="005F5D4F"/>
    <w:rsid w:val="006022D7"/>
    <w:rsid w:val="00632150"/>
    <w:rsid w:val="00653C39"/>
    <w:rsid w:val="00661001"/>
    <w:rsid w:val="006662E9"/>
    <w:rsid w:val="00666DA8"/>
    <w:rsid w:val="006673B5"/>
    <w:rsid w:val="006703C0"/>
    <w:rsid w:val="00672560"/>
    <w:rsid w:val="00675CE0"/>
    <w:rsid w:val="00683F8F"/>
    <w:rsid w:val="006871CE"/>
    <w:rsid w:val="00694CB9"/>
    <w:rsid w:val="006A4EA3"/>
    <w:rsid w:val="006A79C5"/>
    <w:rsid w:val="006B1566"/>
    <w:rsid w:val="006E270E"/>
    <w:rsid w:val="006E3075"/>
    <w:rsid w:val="006F240B"/>
    <w:rsid w:val="0070269B"/>
    <w:rsid w:val="007120E1"/>
    <w:rsid w:val="00712F08"/>
    <w:rsid w:val="007131AA"/>
    <w:rsid w:val="00714F72"/>
    <w:rsid w:val="007177D0"/>
    <w:rsid w:val="0072118F"/>
    <w:rsid w:val="00737142"/>
    <w:rsid w:val="007416A0"/>
    <w:rsid w:val="00745383"/>
    <w:rsid w:val="0075509E"/>
    <w:rsid w:val="00755313"/>
    <w:rsid w:val="0077274B"/>
    <w:rsid w:val="007755E2"/>
    <w:rsid w:val="0078299A"/>
    <w:rsid w:val="007A46F4"/>
    <w:rsid w:val="007C5E65"/>
    <w:rsid w:val="007D0144"/>
    <w:rsid w:val="007D7423"/>
    <w:rsid w:val="007D7CE0"/>
    <w:rsid w:val="007E4AAD"/>
    <w:rsid w:val="007F49EF"/>
    <w:rsid w:val="007F7AC0"/>
    <w:rsid w:val="0080266F"/>
    <w:rsid w:val="008106B5"/>
    <w:rsid w:val="008160AA"/>
    <w:rsid w:val="0082274C"/>
    <w:rsid w:val="00822EF1"/>
    <w:rsid w:val="0082569A"/>
    <w:rsid w:val="00831285"/>
    <w:rsid w:val="00846424"/>
    <w:rsid w:val="0086232D"/>
    <w:rsid w:val="00884B33"/>
    <w:rsid w:val="0088591F"/>
    <w:rsid w:val="008A0E02"/>
    <w:rsid w:val="008A3775"/>
    <w:rsid w:val="008C17E3"/>
    <w:rsid w:val="008C26A3"/>
    <w:rsid w:val="008C7513"/>
    <w:rsid w:val="008D407E"/>
    <w:rsid w:val="008D4663"/>
    <w:rsid w:val="008D7DDC"/>
    <w:rsid w:val="008E3C25"/>
    <w:rsid w:val="008E3EFE"/>
    <w:rsid w:val="008E5254"/>
    <w:rsid w:val="008F18A2"/>
    <w:rsid w:val="008F7352"/>
    <w:rsid w:val="009255AA"/>
    <w:rsid w:val="00925F1A"/>
    <w:rsid w:val="009301B5"/>
    <w:rsid w:val="009340F2"/>
    <w:rsid w:val="0095302F"/>
    <w:rsid w:val="00970DFF"/>
    <w:rsid w:val="00973296"/>
    <w:rsid w:val="0097705E"/>
    <w:rsid w:val="009777B1"/>
    <w:rsid w:val="009810A7"/>
    <w:rsid w:val="00990889"/>
    <w:rsid w:val="00996B63"/>
    <w:rsid w:val="009A3B56"/>
    <w:rsid w:val="009B1BAF"/>
    <w:rsid w:val="009B30DD"/>
    <w:rsid w:val="009B341E"/>
    <w:rsid w:val="009B38F9"/>
    <w:rsid w:val="009B71F6"/>
    <w:rsid w:val="009C2869"/>
    <w:rsid w:val="009C64AC"/>
    <w:rsid w:val="009E02FF"/>
    <w:rsid w:val="009E3DF9"/>
    <w:rsid w:val="009E592A"/>
    <w:rsid w:val="009F18DC"/>
    <w:rsid w:val="00A06069"/>
    <w:rsid w:val="00A1772D"/>
    <w:rsid w:val="00A21C82"/>
    <w:rsid w:val="00A27BA1"/>
    <w:rsid w:val="00A32049"/>
    <w:rsid w:val="00A34B6A"/>
    <w:rsid w:val="00A456EA"/>
    <w:rsid w:val="00A46FC1"/>
    <w:rsid w:val="00A521B8"/>
    <w:rsid w:val="00A54F8F"/>
    <w:rsid w:val="00A656FE"/>
    <w:rsid w:val="00A72FBA"/>
    <w:rsid w:val="00A74506"/>
    <w:rsid w:val="00A8307C"/>
    <w:rsid w:val="00A832AB"/>
    <w:rsid w:val="00A86562"/>
    <w:rsid w:val="00A94774"/>
    <w:rsid w:val="00AA4E2D"/>
    <w:rsid w:val="00AA74CC"/>
    <w:rsid w:val="00AB00B6"/>
    <w:rsid w:val="00AB78B6"/>
    <w:rsid w:val="00AC1D22"/>
    <w:rsid w:val="00AC242C"/>
    <w:rsid w:val="00AC2AE2"/>
    <w:rsid w:val="00AD7F7B"/>
    <w:rsid w:val="00AE4A0E"/>
    <w:rsid w:val="00AE4D87"/>
    <w:rsid w:val="00AF67DC"/>
    <w:rsid w:val="00B0511A"/>
    <w:rsid w:val="00B34C5E"/>
    <w:rsid w:val="00B415D6"/>
    <w:rsid w:val="00B441E4"/>
    <w:rsid w:val="00B53D06"/>
    <w:rsid w:val="00B60135"/>
    <w:rsid w:val="00B66BB6"/>
    <w:rsid w:val="00B70519"/>
    <w:rsid w:val="00B75D8B"/>
    <w:rsid w:val="00B81CC6"/>
    <w:rsid w:val="00B82D10"/>
    <w:rsid w:val="00B9087D"/>
    <w:rsid w:val="00B91294"/>
    <w:rsid w:val="00B9426F"/>
    <w:rsid w:val="00BA357E"/>
    <w:rsid w:val="00BA35A1"/>
    <w:rsid w:val="00BB5AC9"/>
    <w:rsid w:val="00BC380E"/>
    <w:rsid w:val="00BD550F"/>
    <w:rsid w:val="00BD6FC2"/>
    <w:rsid w:val="00BF1071"/>
    <w:rsid w:val="00BF3011"/>
    <w:rsid w:val="00C03A85"/>
    <w:rsid w:val="00C1070D"/>
    <w:rsid w:val="00C12C5D"/>
    <w:rsid w:val="00C2134E"/>
    <w:rsid w:val="00C25B7D"/>
    <w:rsid w:val="00C270ED"/>
    <w:rsid w:val="00C35214"/>
    <w:rsid w:val="00C4018E"/>
    <w:rsid w:val="00C65EA9"/>
    <w:rsid w:val="00C677C2"/>
    <w:rsid w:val="00C708EF"/>
    <w:rsid w:val="00C81A91"/>
    <w:rsid w:val="00C87DA4"/>
    <w:rsid w:val="00C95025"/>
    <w:rsid w:val="00CA01D8"/>
    <w:rsid w:val="00CB1444"/>
    <w:rsid w:val="00CC022D"/>
    <w:rsid w:val="00CD484A"/>
    <w:rsid w:val="00CE1F81"/>
    <w:rsid w:val="00D00784"/>
    <w:rsid w:val="00D12F85"/>
    <w:rsid w:val="00D135B8"/>
    <w:rsid w:val="00D17AE6"/>
    <w:rsid w:val="00D17BB4"/>
    <w:rsid w:val="00D262DE"/>
    <w:rsid w:val="00D55035"/>
    <w:rsid w:val="00D56CC2"/>
    <w:rsid w:val="00D66436"/>
    <w:rsid w:val="00D76944"/>
    <w:rsid w:val="00DA08EB"/>
    <w:rsid w:val="00DD5A63"/>
    <w:rsid w:val="00DD743D"/>
    <w:rsid w:val="00DE4642"/>
    <w:rsid w:val="00E10FDB"/>
    <w:rsid w:val="00E3077D"/>
    <w:rsid w:val="00E46DFD"/>
    <w:rsid w:val="00E47046"/>
    <w:rsid w:val="00E5024E"/>
    <w:rsid w:val="00E525C1"/>
    <w:rsid w:val="00E6710F"/>
    <w:rsid w:val="00E671EF"/>
    <w:rsid w:val="00E76CE3"/>
    <w:rsid w:val="00E80580"/>
    <w:rsid w:val="00E81E8A"/>
    <w:rsid w:val="00E86495"/>
    <w:rsid w:val="00E93277"/>
    <w:rsid w:val="00E9399C"/>
    <w:rsid w:val="00EA149C"/>
    <w:rsid w:val="00EA64C8"/>
    <w:rsid w:val="00EA6570"/>
    <w:rsid w:val="00EB3CA0"/>
    <w:rsid w:val="00EC4187"/>
    <w:rsid w:val="00ED3526"/>
    <w:rsid w:val="00EE4900"/>
    <w:rsid w:val="00EF128D"/>
    <w:rsid w:val="00EF1F04"/>
    <w:rsid w:val="00F0760C"/>
    <w:rsid w:val="00F11DE2"/>
    <w:rsid w:val="00F15853"/>
    <w:rsid w:val="00F20E59"/>
    <w:rsid w:val="00F26397"/>
    <w:rsid w:val="00F35112"/>
    <w:rsid w:val="00F36CB2"/>
    <w:rsid w:val="00F40A73"/>
    <w:rsid w:val="00F517C3"/>
    <w:rsid w:val="00F645C5"/>
    <w:rsid w:val="00F7605A"/>
    <w:rsid w:val="00F7731F"/>
    <w:rsid w:val="00F81D1F"/>
    <w:rsid w:val="00F935BC"/>
    <w:rsid w:val="00F937F9"/>
    <w:rsid w:val="00FA4848"/>
    <w:rsid w:val="00FA7DCD"/>
    <w:rsid w:val="00FB6BCD"/>
    <w:rsid w:val="00FD4B49"/>
    <w:rsid w:val="00FE1C3E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E4BE"/>
  <w15:docId w15:val="{A04F42E2-9791-45F2-B3E7-FFD4F9B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0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01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1E4C"/>
  </w:style>
  <w:style w:type="character" w:customStyle="1" w:styleId="c6">
    <w:name w:val="c6"/>
    <w:basedOn w:val="a0"/>
    <w:rsid w:val="00401E4C"/>
  </w:style>
  <w:style w:type="character" w:customStyle="1" w:styleId="c15">
    <w:name w:val="c15"/>
    <w:basedOn w:val="a0"/>
    <w:rsid w:val="00401E4C"/>
  </w:style>
  <w:style w:type="paragraph" w:customStyle="1" w:styleId="c5">
    <w:name w:val="c5"/>
    <w:basedOn w:val="a"/>
    <w:rsid w:val="00401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01E4C"/>
  </w:style>
  <w:style w:type="character" w:customStyle="1" w:styleId="c10">
    <w:name w:val="c10"/>
    <w:basedOn w:val="a0"/>
    <w:rsid w:val="00401E4C"/>
  </w:style>
  <w:style w:type="paragraph" w:customStyle="1" w:styleId="c8">
    <w:name w:val="c8"/>
    <w:basedOn w:val="a"/>
    <w:rsid w:val="00401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01E4C"/>
  </w:style>
  <w:style w:type="paragraph" w:styleId="a3">
    <w:name w:val="Balloon Text"/>
    <w:basedOn w:val="a"/>
    <w:link w:val="a4"/>
    <w:uiPriority w:val="99"/>
    <w:semiHidden/>
    <w:unhideWhenUsed/>
    <w:rsid w:val="00265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51E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585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C02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C4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2FB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2FBA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8C26A3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9B38F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2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9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7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 Ширшова</cp:lastModifiedBy>
  <cp:revision>3</cp:revision>
  <cp:lastPrinted>2026-04-27T04:30:00Z</cp:lastPrinted>
  <dcterms:created xsi:type="dcterms:W3CDTF">2026-05-03T19:20:00Z</dcterms:created>
  <dcterms:modified xsi:type="dcterms:W3CDTF">2026-05-04T04:38:00Z</dcterms:modified>
</cp:coreProperties>
</file>